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16" w:rsidRPr="00241A1E" w:rsidRDefault="00674116" w:rsidP="00674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 в подготовительной группе «</w:t>
      </w:r>
      <w:r w:rsidR="008A6BF5" w:rsidRPr="00241A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Друзья планеты Земля</w:t>
      </w:r>
      <w:r w:rsidRPr="00241A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41A1E" w:rsidRDefault="00241A1E" w:rsidP="00241A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1A1E" w:rsidRPr="00241A1E" w:rsidRDefault="00241A1E" w:rsidP="00241A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 воспитатель: </w:t>
      </w:r>
    </w:p>
    <w:p w:rsidR="008A6BF5" w:rsidRPr="00241A1E" w:rsidRDefault="00241A1E" w:rsidP="00241A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41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Митина Ольга Александровна</w:t>
      </w:r>
    </w:p>
    <w:p w:rsidR="008A6BF5" w:rsidRPr="00241A1E" w:rsidRDefault="00241A1E" w:rsidP="00241A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«Детский сад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bookmarkStart w:id="0" w:name="_GoBack"/>
      <w:bookmarkEnd w:id="0"/>
      <w:r w:rsidRPr="00241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42»</w:t>
      </w:r>
    </w:p>
    <w:p w:rsidR="00241A1E" w:rsidRDefault="00241A1E" w:rsidP="00241A1E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  <w:u w:val="single"/>
        </w:rPr>
      </w:pPr>
    </w:p>
    <w:p w:rsidR="002F2190" w:rsidRPr="00241A1E" w:rsidRDefault="008A6BF5" w:rsidP="00241A1E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  <w:u w:val="single"/>
        </w:rPr>
      </w:pPr>
      <w:r w:rsidRPr="00241A1E">
        <w:rPr>
          <w:b/>
          <w:sz w:val="28"/>
          <w:szCs w:val="28"/>
          <w:u w:val="single"/>
        </w:rPr>
        <w:t>Актуальность</w:t>
      </w:r>
    </w:p>
    <w:p w:rsidR="008A6BF5" w:rsidRPr="00241A1E" w:rsidRDefault="008A6BF5" w:rsidP="00241A1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241A1E">
        <w:rPr>
          <w:sz w:val="28"/>
          <w:szCs w:val="28"/>
        </w:rPr>
        <w:t xml:space="preserve"> 22 апреля - День Земли, - это не простой день, а знаменательная дата, важное событие, которое вот уже более 40 лет празднуется во всем мире. Этот праздник не знает государственных границ, он един для всех обитателей нашего крошечного и хрупкого космического корабля, летящего сквозь безбрежные просторы космоса. Он призван напомнить всем и старым, и молодым, богатым и бедным, верующим и неверующим, что у нас есть знания, стремление и возможность, чтобы решить многие экологические проблемы на нашей планете.</w:t>
      </w:r>
    </w:p>
    <w:p w:rsidR="008A6BF5" w:rsidRPr="00241A1E" w:rsidRDefault="008A6BF5" w:rsidP="00241A1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241A1E">
        <w:rPr>
          <w:sz w:val="28"/>
          <w:szCs w:val="28"/>
        </w:rPr>
        <w:t>Несмотря на все наши знания о важности природы, мы продолжаем уничтожать леса, загрязнять воду и воздух и подталкивать к исчезновению тысячи живых видов.</w:t>
      </w:r>
    </w:p>
    <w:p w:rsidR="008A6BF5" w:rsidRPr="00241A1E" w:rsidRDefault="008A6BF5" w:rsidP="00241A1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241A1E">
        <w:rPr>
          <w:sz w:val="28"/>
          <w:szCs w:val="28"/>
        </w:rPr>
        <w:t>Нужно действовать!</w:t>
      </w:r>
    </w:p>
    <w:p w:rsidR="008A6BF5" w:rsidRPr="00241A1E" w:rsidRDefault="008A6BF5" w:rsidP="00241A1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241A1E">
        <w:rPr>
          <w:sz w:val="28"/>
          <w:szCs w:val="28"/>
        </w:rPr>
        <w:t>Каждый день помнить: ТЫ В ОТВЕТЕ ЗА ПЛАНЕТУ!</w:t>
      </w:r>
    </w:p>
    <w:p w:rsidR="008A6BF5" w:rsidRPr="00241A1E" w:rsidRDefault="008A6BF5" w:rsidP="00241A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1A1E">
        <w:rPr>
          <w:b/>
          <w:bCs/>
          <w:sz w:val="28"/>
          <w:szCs w:val="28"/>
        </w:rPr>
        <w:t>Проблема</w:t>
      </w:r>
      <w:r w:rsidRPr="00241A1E">
        <w:rPr>
          <w:sz w:val="28"/>
          <w:szCs w:val="28"/>
        </w:rPr>
        <w:t>: У детей не высокий уровень знаний о природе, они поверхностны, что свидетельствует о низком уровне развития экологической культуры. Родители не готовы на сегодняшний день осуществлять экологическое воспитание, имея недостаточный запас знаний об экологическом поведении, зачастую сами не соблюдают правила поведения в природе, что свидетельствует о низком уровне развитии экологического сознания.</w:t>
      </w:r>
    </w:p>
    <w:p w:rsidR="008A6BF5" w:rsidRPr="00241A1E" w:rsidRDefault="008A6BF5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основ экологической культуры у детей старшего дошкольного возраста через использование проектной деятельности.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убеждение, что красота природы бесценна, поэтому ее надо охранять;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расширять и уточнять представления детей об окружающем мире и взаимоотношениях его обитателей;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навыки правильного поведения детей в природе;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воспитывать чувство бережного отношения к окружающему, чувство сопереживания и любви ко всему живому, эмоциональную отзывчивость, сопереживание, </w:t>
      </w:r>
      <w:proofErr w:type="spellStart"/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эмпатию</w:t>
      </w:r>
      <w:proofErr w:type="spellEnd"/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Реализация проекта.</w:t>
      </w:r>
    </w:p>
    <w:p w:rsidR="00674116" w:rsidRPr="00241A1E" w:rsidRDefault="00674116" w:rsidP="00241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Выбор темы проекта.</w:t>
      </w:r>
    </w:p>
    <w:p w:rsidR="00674116" w:rsidRPr="00241A1E" w:rsidRDefault="00674116" w:rsidP="00241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 проекта.</w:t>
      </w:r>
    </w:p>
    <w:p w:rsidR="00674116" w:rsidRPr="00241A1E" w:rsidRDefault="00674116" w:rsidP="00241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дидактических игр, видеоматериала, иллюстраций, литературных произведений.</w:t>
      </w:r>
    </w:p>
    <w:p w:rsidR="00674116" w:rsidRPr="00241A1E" w:rsidRDefault="00674116" w:rsidP="00241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мотивации к осуществлению проекта</w:t>
      </w:r>
    </w:p>
    <w:p w:rsidR="00674116" w:rsidRPr="00241A1E" w:rsidRDefault="00674116" w:rsidP="00241A1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Участники проекта</w:t>
      </w: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воспитатель, дети, родители.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 - творческий, краткосрочный, групповой.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Результаты проекта</w:t>
      </w:r>
    </w:p>
    <w:p w:rsidR="00674116" w:rsidRPr="00241A1E" w:rsidRDefault="00674116" w:rsidP="00241A1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проявится ярко выраженный интерес к объектам и явлениям живой природы;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овладеют навыками правильного поведения в окружающей среде;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будут гуманно, бережно относиться к объектам природы и окружающим людям;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ребят сформируется стремление к исследованию объектов природы, научатся делать выводы, устанавливать причинно-следственные связи;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овладеют навыками безопасного поведения в природе. Познакомятся с запрещающими и разрешающими экологическими знаками;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узнают много интересного из жизни живых объектов природы: растений леса, сада, луга, птиц и животных; исследуют опытным путем условия, необходимые для роста растений, научатся правильно ухаживать за растениями в уголке природы;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закрепят представления о животных, условиях их жизни в разных районах Земли;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обобщат знания о первых весенних цветах, о том, что из-за неправильного отношения к цветам, они начинают исчезать, и чтобы совсем не исчезли, были занесены в "Красную книгу";</w:t>
      </w:r>
    </w:p>
    <w:p w:rsidR="00674116" w:rsidRPr="00241A1E" w:rsidRDefault="00674116" w:rsidP="00241A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появится желание отражать впечатления, полученные в процессе общения с природой в изобразительной, музыкальной, театральной деятельности.</w:t>
      </w:r>
    </w:p>
    <w:p w:rsidR="00674116" w:rsidRPr="00241A1E" w:rsidRDefault="00674116" w:rsidP="00241A1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Интеграция по образовательным областям: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 </w:t>
      </w:r>
      <w:r w:rsidRPr="00241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«Познавательное развитие»</w:t>
      </w:r>
    </w:p>
    <w:p w:rsidR="00674116" w:rsidRPr="00241A1E" w:rsidRDefault="00674116" w:rsidP="00241A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Удивительное</w:t>
      </w:r>
      <w:proofErr w:type="gramEnd"/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прогулке (сезонные изменения в природе);</w:t>
      </w:r>
    </w:p>
    <w:p w:rsidR="00674116" w:rsidRPr="00241A1E" w:rsidRDefault="00674116" w:rsidP="00241A1E">
      <w:pPr>
        <w:shd w:val="clear" w:color="auto" w:fill="FFFFFF"/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сердится Земля», «Спасаем жизнь на Земле», «Наши соседи на Земле»,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люблю Землю, Земля любит меня», 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«Мы и наши друзья животные»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</w:t>
      </w: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1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«Речевое развитие. Чтение </w:t>
      </w:r>
      <w:proofErr w:type="gramStart"/>
      <w:r w:rsidRPr="00241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художественная</w:t>
      </w:r>
      <w:proofErr w:type="gramEnd"/>
      <w:r w:rsidRPr="00241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литературы»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 о первых весенних цветах: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С.Я. Маршак «Весенняя песенка», Л. Толстой «Пришла весна», «Как волки учат своих детей», Г. </w:t>
      </w:r>
      <w:proofErr w:type="spellStart"/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Скребицкий</w:t>
      </w:r>
      <w:proofErr w:type="spellEnd"/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лесной полянке», И. Беляков «Подснежник проснулся»; «Как люди обидели речку» Рыжовой, «Нефть в море», «От чего погибли киты?», «Морские коровы и красная книга», Сказка «Хитрая ласка».</w:t>
      </w:r>
      <w:proofErr w:type="gramEnd"/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"Что растет в лесу?", «Отгадай, что за растение», «Кто лишний».</w:t>
      </w:r>
    </w:p>
    <w:p w:rsidR="002F2190" w:rsidRPr="00241A1E" w:rsidRDefault="002F2190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 </w:t>
      </w:r>
      <w:r w:rsidRPr="00241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«Социально - коммуникативное развитие»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«Мы твои дети планета Земля»,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«Я путешествую по Земле»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Этюды на развитие </w:t>
      </w:r>
      <w:proofErr w:type="spellStart"/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"Расцвел красивый цветок"</w:t>
      </w:r>
    </w:p>
    <w:p w:rsidR="002F2190" w:rsidRPr="00241A1E" w:rsidRDefault="002F2190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 </w:t>
      </w:r>
      <w:r w:rsidRPr="00241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«Художественно-эстетическое развитие»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«Наша планета Земля»</w:t>
      </w:r>
    </w:p>
    <w:p w:rsidR="002F2190" w:rsidRPr="00241A1E" w:rsidRDefault="002F2190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«Цветы украшение земли»</w:t>
      </w:r>
    </w:p>
    <w:p w:rsidR="002F2190" w:rsidRPr="00241A1E" w:rsidRDefault="002F2190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Область «Физическое развитие»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«Ходят капельки по кругу»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 «Гуси», «Петушок»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4116" w:rsidRPr="00241A1E" w:rsidRDefault="00674116" w:rsidP="0024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Продукты проекта: Изготовление стенгазеты «С днем Земли». Викторина «Берегите Землю»</w:t>
      </w:r>
    </w:p>
    <w:p w:rsidR="00C078C0" w:rsidRPr="00241A1E" w:rsidRDefault="00C078C0" w:rsidP="00241A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78C0" w:rsidRPr="002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5A5"/>
    <w:multiLevelType w:val="multilevel"/>
    <w:tmpl w:val="B92E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C59F2"/>
    <w:multiLevelType w:val="multilevel"/>
    <w:tmpl w:val="B8D2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6287F"/>
    <w:multiLevelType w:val="multilevel"/>
    <w:tmpl w:val="ADA8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91C5B"/>
    <w:multiLevelType w:val="multilevel"/>
    <w:tmpl w:val="0C66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16"/>
    <w:rsid w:val="00241A1E"/>
    <w:rsid w:val="002F2190"/>
    <w:rsid w:val="00674116"/>
    <w:rsid w:val="008A6BF5"/>
    <w:rsid w:val="00C0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Ольга</cp:lastModifiedBy>
  <cp:revision>2</cp:revision>
  <dcterms:created xsi:type="dcterms:W3CDTF">2024-11-06T16:44:00Z</dcterms:created>
  <dcterms:modified xsi:type="dcterms:W3CDTF">2024-11-06T16:44:00Z</dcterms:modified>
</cp:coreProperties>
</file>