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647" w:rsidRDefault="00E27647" w:rsidP="00E2764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proofErr w:type="gramStart"/>
      <w:r w:rsidRPr="00E2764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Конспект 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интегрированной </w:t>
      </w:r>
      <w:r w:rsidRPr="00E2764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НОД в средней группе </w:t>
      </w:r>
      <w:proofErr w:type="gramEnd"/>
    </w:p>
    <w:p w:rsidR="00E27647" w:rsidRPr="00E27647" w:rsidRDefault="00E27647" w:rsidP="00E2764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«Откуда хлеб на стол пришел»</w:t>
      </w:r>
    </w:p>
    <w:p w:rsidR="00E27647" w:rsidRPr="00E27647" w:rsidRDefault="00E27647" w:rsidP="00E2764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ф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представлений о выращивании зерновых культур, обогащ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о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хлебе и его изготовлении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Обучающие задачи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27647" w:rsidRPr="00E27647" w:rsidRDefault="00E27647" w:rsidP="00E27647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процессом выращивания пшеницы.</w:t>
      </w:r>
    </w:p>
    <w:p w:rsidR="00E27647" w:rsidRPr="00E27647" w:rsidRDefault="00E27647" w:rsidP="00E27647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о видах зерна,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хлеба </w:t>
      </w:r>
      <w:r w:rsidRPr="008150D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(словообразование)</w:t>
      </w:r>
      <w:r w:rsidRPr="008150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7647" w:rsidRPr="00E27647" w:rsidRDefault="00E27647" w:rsidP="00E27647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названия профессий людей, производящих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Развивающие задачи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27647" w:rsidRPr="00E27647" w:rsidRDefault="00E27647" w:rsidP="00E27647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любознательность детей, стремление к исследовательской деятельности.</w:t>
      </w:r>
    </w:p>
    <w:p w:rsidR="00E27647" w:rsidRPr="00E27647" w:rsidRDefault="00E27647" w:rsidP="00E27647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логического мышления, развитию речи.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Воспитательные задачи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27647" w:rsidRPr="00E27647" w:rsidRDefault="00E27647" w:rsidP="00E27647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бережное отношение и уважение к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хлебу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уважение к труду людей, выращивающих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Интегрируемые образовательные 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области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27647" w:rsidRPr="00E27647" w:rsidRDefault="00E27647" w:rsidP="00E2764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«Познание»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«Социально-коммуникативное развитие»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, «Речевое развитие».</w:t>
      </w:r>
    </w:p>
    <w:p w:rsidR="00E27647" w:rsidRPr="00E27647" w:rsidRDefault="00E27647" w:rsidP="00E2764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рассматривание иллюстраций и изображений сельскохозяйственных работ по выращиванию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хлеба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чтение художественной литературы. Заучивание пословиц и поговорок о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хлебе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отгадывание загадок, разучивание </w:t>
      </w:r>
      <w:proofErr w:type="spellStart"/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«Сеют в поле зерна»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пальчиковой гимнастики </w:t>
      </w:r>
      <w:r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«Замешаем тесто»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дидактические </w:t>
      </w:r>
      <w:r w:rsidRPr="00E276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игры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"Разложи по порядку", "Один много", "Назови ласково"; сюжетно-ролевые </w:t>
      </w:r>
      <w:r w:rsidRPr="00E276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игры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: "Пекарня", "Магазин", "Ярмарка"</w:t>
      </w:r>
      <w:proofErr w:type="gramStart"/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с дидактическим материалом. Изготовление аппликации </w:t>
      </w:r>
      <w:r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«Колос»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Привлечение родителей к сочинению и оформлению сказок о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хлебе совместно с детьми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7647" w:rsidRPr="00E27647" w:rsidRDefault="00E27647" w:rsidP="00E2764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7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картинки по теме </w:t>
      </w:r>
      <w:r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«От зерна до булки»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муляжи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хлебобулочных изделий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хлебопечка</w:t>
      </w:r>
      <w:proofErr w:type="spellEnd"/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полотенце, нож, мука, вода, соль, сахар, дрожжи.</w:t>
      </w:r>
      <w:proofErr w:type="gramEnd"/>
    </w:p>
    <w:p w:rsidR="00E27647" w:rsidRPr="00E27647" w:rsidRDefault="00E27647" w:rsidP="00E2764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Методические приемы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сюрпризный момент, приветствие, чтение стихотворения, вопросы, загадки.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Виды деятельности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игровая, коммуникативная.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Форма организации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коллективная.</w:t>
      </w:r>
    </w:p>
    <w:p w:rsidR="00E27647" w:rsidRPr="00E27647" w:rsidRDefault="00E27647" w:rsidP="00E2764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Организационный момент.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 загадывает детям загадку о </w:t>
      </w:r>
      <w:r w:rsidRPr="00E2764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хлебе</w:t>
      </w:r>
      <w:r w:rsidRPr="00E276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Отгадать легко и быстро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Мягкий, пышный и душистый,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и черный, он и белый,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бывает </w:t>
      </w:r>
      <w:proofErr w:type="gramStart"/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подгорелый</w:t>
      </w:r>
      <w:proofErr w:type="gramEnd"/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него плохой обед.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Вкусней его на свете нет.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Дети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764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Хлеб</w:t>
      </w:r>
      <w:r w:rsidR="000555F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!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«Ребята, что вы сегодня ели на завтрак?»</w:t>
      </w:r>
    </w:p>
    <w:p w:rsidR="00E27647" w:rsidRPr="00E27647" w:rsidRDefault="000555FA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E27647"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Молочная каша, булка, чай.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А вчера?</w:t>
      </w:r>
    </w:p>
    <w:p w:rsidR="00E27647" w:rsidRPr="00E27647" w:rsidRDefault="000555FA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E27647"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Омлет, булка с маслом, кофе.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А что было на обед?</w:t>
      </w:r>
    </w:p>
    <w:p w:rsidR="00E27647" w:rsidRPr="00E27647" w:rsidRDefault="000555FA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E27647"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Борщ, вермишель с котлетой, сок, </w:t>
      </w:r>
      <w:r w:rsidR="00E27647" w:rsidRPr="00E2764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хлеб</w:t>
      </w:r>
      <w:r w:rsidR="00E27647"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E27647" w:rsidRPr="00E27647" w:rsidRDefault="00E27647" w:rsidP="000555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Ребята, меню всё время меняется, а какой продукт постоянно на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столе и утром и вечером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27647" w:rsidRPr="00E27647" w:rsidRDefault="000555FA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27647" w:rsidRPr="00E2764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Хлеб</w:t>
      </w:r>
      <w:r w:rsidR="00E27647"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Правильно, каждый день у нас на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столе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в детском саду и дома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Ребята, а вы любите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? Какой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 вы любите</w:t>
      </w:r>
      <w:r w:rsidR="000555F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27647" w:rsidRPr="00E27647" w:rsidRDefault="000555FA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764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0555F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</w:t>
      </w:r>
      <w:r w:rsidR="00E27647"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елый, </w:t>
      </w:r>
      <w:r w:rsidRPr="000555F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ржаной, батон, </w:t>
      </w:r>
      <w:r w:rsidR="00E27647"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булки с изюмом, мягкий.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Давайте с вами подумаем и назовём много слов, каким бывает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</w:t>
      </w:r>
      <w:r w:rsidR="000555F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27647" w:rsidRPr="00E27647" w:rsidRDefault="000555FA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E27647"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Вкусный, мягкий, чёрствый, белый, горячий,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свежий, ароматный, аппетитный.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 бывает разный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он обязательно вкусный и полезный. Ребята, а кто знает,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откуда к нам хлеб пришёл</w:t>
      </w:r>
      <w:r w:rsidR="000555F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27647" w:rsidRPr="00E27647" w:rsidRDefault="000555FA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764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E27647"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Мама купила в магазине.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764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0555FA" w:rsidRPr="000555F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</w:t>
      </w:r>
      <w:r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как он в магазин попал, </w:t>
      </w:r>
      <w:proofErr w:type="gramStart"/>
      <w:r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хотите</w:t>
      </w:r>
      <w:proofErr w:type="gramEnd"/>
      <w:r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расскажу?</w:t>
      </w:r>
    </w:p>
    <w:p w:rsidR="000555FA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Презентация </w:t>
      </w:r>
      <w:r w:rsidRPr="00E27647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«Истории появления </w:t>
      </w:r>
      <w:r w:rsidRPr="000555F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хлеба</w:t>
      </w:r>
      <w:r w:rsidRPr="00E27647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»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55FA" w:rsidRPr="000555FA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 рассказывает о </w:t>
      </w:r>
      <w:r w:rsidRPr="000555F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хлебе</w:t>
      </w:r>
      <w:r w:rsidRPr="000555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используя наглядно-</w:t>
      </w:r>
      <w:r w:rsidRPr="00E276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тематические картинки</w:t>
      </w:r>
      <w:r w:rsidR="000555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либо демонстрируя </w:t>
      </w:r>
      <w:proofErr w:type="spellStart"/>
      <w:r w:rsidR="000555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мультимедийную</w:t>
      </w:r>
      <w:proofErr w:type="spellEnd"/>
      <w:r w:rsidR="000555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презентацию</w:t>
      </w:r>
      <w:r w:rsidRPr="00E276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E27647" w:rsidRPr="00E27647" w:rsidRDefault="00E27647" w:rsidP="000555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5FA"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0555FA"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555FA" w:rsidRPr="00E2764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Весной трактористы распахивают поля, сажают зерна ржи, пшеницы с помощью специальных машин – сеялок. Летом ярко светит солнышко, льет дождик, из зернышка появляется росточек и превращается в колос. Осенью </w:t>
      </w:r>
      <w:proofErr w:type="spellStart"/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комбаньер</w:t>
      </w:r>
      <w:proofErr w:type="spellEnd"/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срезает колоски и обмолачивает их, отделяя зерна от колосков. Шофер везет зерно на мельницу. Мельник перемалывает зерно в муку. Шофер отвозит муку в пекарню. Пекарь из муки замешивает тесто, помещает его в печку. Получается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. Шофер отвозит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 в магазин</w:t>
      </w:r>
      <w:r w:rsidR="000555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764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Ребята, а давайте тоже посеем зерна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E27647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«Сеют в поле зерна»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Сеют в поле зерна </w:t>
      </w:r>
      <w:r w:rsidRPr="00E2764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(Садятся на корточки, изображают посев зерен с помощью пальцев.)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Раннею весною.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над ними светит </w:t>
      </w:r>
      <w:r w:rsidRPr="00E276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(Поднимают руки вверх, наклоняются </w:t>
      </w:r>
      <w:proofErr w:type="spellStart"/>
      <w:r w:rsidRPr="00E276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влево</w:t>
      </w:r>
      <w:r w:rsidR="000555FA" w:rsidRPr="000555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E2764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вправо</w:t>
      </w:r>
      <w:proofErr w:type="spellEnd"/>
      <w:r w:rsidRPr="00E276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.)</w:t>
      </w:r>
    </w:p>
    <w:p w:rsidR="000555FA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Солнышко родное. 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ветру веселом </w:t>
      </w:r>
      <w:r w:rsidRPr="00E2764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(Разводят руки в стороны.)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Зашумят колосья.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урожайной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осень. </w:t>
      </w:r>
      <w:r w:rsidRPr="00E276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(Встают, соединяют руки в </w:t>
      </w:r>
      <w:r w:rsidRPr="00E2764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«шар»</w:t>
      </w:r>
      <w:r w:rsidRPr="00E276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.)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зерно в амбары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Потечет рекою. </w:t>
      </w:r>
      <w:r w:rsidRPr="00E276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(Показывают </w:t>
      </w:r>
      <w:r w:rsidRPr="00E2764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«ручеек»</w:t>
      </w:r>
      <w:r w:rsidRPr="00E276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с помощью рук.)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И его машины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Сделают мукою. </w:t>
      </w:r>
      <w:r w:rsidRPr="00E2764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(Трут ладошки друг о друга.)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заводе пекарь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 спечет с любовью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276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E2764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«Месят»</w:t>
      </w:r>
      <w:r w:rsidRPr="00E276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тесто руками.)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Скажет он ребятам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Кушай на здоровье. </w:t>
      </w:r>
      <w:r w:rsidRPr="00E2764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(Повторяют слова за воспитателем)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Беседа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764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Дети, что можно приготовить из теста?</w:t>
      </w:r>
    </w:p>
    <w:p w:rsidR="00E27647" w:rsidRPr="00E27647" w:rsidRDefault="000555FA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764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E27647"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Печенье, булочки, сушки и т</w:t>
      </w:r>
      <w:r w:rsidRPr="000555F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  <w:r w:rsidR="00E27647"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764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А как можно все эти изделия </w:t>
      </w:r>
      <w:proofErr w:type="gramStart"/>
      <w:r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назвать</w:t>
      </w:r>
      <w:proofErr w:type="gramEnd"/>
      <w:r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одним словом?</w:t>
      </w:r>
    </w:p>
    <w:p w:rsidR="00E27647" w:rsidRPr="00E27647" w:rsidRDefault="000555FA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764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E27647" w:rsidRPr="000555F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Хлебные продукты</w:t>
      </w:r>
      <w:r w:rsidR="00E27647"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764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Ребята, из чего замешивают тесто?</w:t>
      </w:r>
    </w:p>
    <w:p w:rsidR="00E27647" w:rsidRPr="00E27647" w:rsidRDefault="000555FA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764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E27647"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Из муки, воды.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764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Из чего получают муку?</w:t>
      </w:r>
    </w:p>
    <w:p w:rsidR="00E27647" w:rsidRPr="00E27647" w:rsidRDefault="000555FA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764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E27647"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Перетирают зерно на мельнице.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764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Ребята, из пшеницы какие обмолотим зерна?</w:t>
      </w:r>
    </w:p>
    <w:p w:rsidR="00E27647" w:rsidRPr="00E27647" w:rsidRDefault="000555FA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764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E27647"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Пшеничные.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764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 из пшеничных зерен, какая мука получится?</w:t>
      </w:r>
    </w:p>
    <w:p w:rsidR="00E27647" w:rsidRPr="00E27647" w:rsidRDefault="000555FA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764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E27647"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Пшеничная.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764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 </w:t>
      </w:r>
      <w:r w:rsidRPr="000555F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хлеб из </w:t>
      </w:r>
      <w:proofErr w:type="gramStart"/>
      <w:r w:rsidRPr="000555F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муки</w:t>
      </w:r>
      <w:proofErr w:type="gramEnd"/>
      <w:r w:rsidRPr="000555F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какой</w:t>
      </w:r>
      <w:r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?</w:t>
      </w:r>
    </w:p>
    <w:p w:rsidR="00E27647" w:rsidRPr="00E27647" w:rsidRDefault="000555FA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764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E27647"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Пшеничный.</w:t>
      </w:r>
    </w:p>
    <w:p w:rsidR="00E27647" w:rsidRPr="00E27647" w:rsidRDefault="00E27647" w:rsidP="000555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 достает коробку с </w:t>
      </w:r>
      <w:proofErr w:type="spellStart"/>
      <w:r w:rsidRPr="000555F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хлебопечкой</w:t>
      </w:r>
      <w:proofErr w:type="spellEnd"/>
      <w:r w:rsidRPr="00E276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оформленной в виде посылки.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Ребята, нам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пришла посылка от пекаря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Интересно, что же он нам прислал. Это чудо печка – под названьем </w:t>
      </w:r>
      <w:proofErr w:type="spellStart"/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хлебопечка</w:t>
      </w:r>
      <w:proofErr w:type="spellEnd"/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мешает и печет,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 душистый нам дает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давайте сами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 испечем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Посмотрим все ли необходимые ингредиенты у на</w:t>
      </w:r>
      <w:r w:rsidR="000555FA">
        <w:rPr>
          <w:rFonts w:ascii="Times New Roman" w:eastAsia="Times New Roman" w:hAnsi="Times New Roman" w:cs="Times New Roman"/>
          <w:sz w:val="28"/>
          <w:szCs w:val="28"/>
          <w:lang w:eastAsia="ru-RU"/>
        </w:rPr>
        <w:t>с есть</w:t>
      </w:r>
      <w:proofErr w:type="gramEnd"/>
      <w:r w:rsidR="00055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приготовления теста.</w:t>
      </w:r>
    </w:p>
    <w:p w:rsidR="00E27647" w:rsidRPr="00E27647" w:rsidRDefault="000555FA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764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E27647"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Да. Мука, вода, соль, масло, дрожжи.</w:t>
      </w:r>
    </w:p>
    <w:p w:rsidR="000555FA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 Все положим в </w:t>
      </w:r>
      <w:proofErr w:type="spellStart"/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хлебопечку</w:t>
      </w:r>
      <w:proofErr w:type="spellEnd"/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E27647" w:rsidRPr="00E27647" w:rsidRDefault="000555FA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27647"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 мешает, муку в тесто превращает.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хлебушек душистый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, ароматный, золотистый.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Испеку его в печи, будут деткам калачи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Пышны</w:t>
      </w:r>
      <w:r w:rsidR="000555FA">
        <w:rPr>
          <w:rFonts w:ascii="Times New Roman" w:eastAsia="Times New Roman" w:hAnsi="Times New Roman" w:cs="Times New Roman"/>
          <w:sz w:val="28"/>
          <w:szCs w:val="28"/>
          <w:lang w:eastAsia="ru-RU"/>
        </w:rPr>
        <w:t>е, румяные, пшеничные, овсяные.</w:t>
      </w:r>
    </w:p>
    <w:p w:rsidR="00E27647" w:rsidRPr="00E27647" w:rsidRDefault="000555FA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(закладываем выше</w:t>
      </w:r>
      <w:r w:rsidR="00E27647" w:rsidRPr="00E2764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перечисленные продукты)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Пальчиковая игра.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Замешаем тесто, </w:t>
      </w:r>
      <w:r w:rsidRPr="00E2764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(Вып</w:t>
      </w:r>
      <w:r w:rsidR="000555F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</w:t>
      </w:r>
      <w:r w:rsidRPr="00E2764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лняем движения в соответствии с текстом)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тесту в миске тесно.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 выпало на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стол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 шлепнулось на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стол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 убежало.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Начинай сначал</w:t>
      </w:r>
      <w:r w:rsidR="000555F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764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Ребята, пока тесто наше настаивается, мы </w:t>
      </w:r>
      <w:proofErr w:type="spellStart"/>
      <w:r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свами</w:t>
      </w:r>
      <w:proofErr w:type="spellEnd"/>
      <w:r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немного поиграем.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Игра </w:t>
      </w:r>
      <w:r w:rsidRPr="00E2764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«Разложи правильно»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Воспитатель выносит одно блюдо с муляжами </w:t>
      </w:r>
      <w:r w:rsidRPr="000555F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хлебных продуктов</w:t>
      </w:r>
      <w:r w:rsidRPr="00E276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овощей, фруктов, другое пустое. Предлагает детям выбрать </w:t>
      </w:r>
      <w:r w:rsidRPr="000555F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хлебные продукты</w:t>
      </w:r>
      <w:r w:rsidRPr="00E276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положив их в пустое блюдо.</w:t>
      </w:r>
    </w:p>
    <w:p w:rsidR="00E27647" w:rsidRPr="00E27647" w:rsidRDefault="00E27647" w:rsidP="000555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Дети, а теперь ласково назовем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хлебные продукты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E2764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="00055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0555F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Баранка-бараночка</w:t>
      </w:r>
      <w:proofErr w:type="spellEnd"/>
      <w:r w:rsidR="000555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отвечают.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 Молодцы ребята, о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хлебушке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нужно говорить ласково, его нужно беречь, </w:t>
      </w:r>
      <w:r w:rsidR="00B2211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уважать. Как вы думаете почему?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отвечают.</w:t>
      </w:r>
    </w:p>
    <w:p w:rsidR="00E27647" w:rsidRPr="00E27647" w:rsidRDefault="00E27647" w:rsidP="00B2211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Правильно, ведь, сколько людей растило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. Сколько труда было приложено, чтобы у людей в доме был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Поэтому и отношение к нему должно быть бережное. А пока наш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 печется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мы с вами </w:t>
      </w:r>
      <w:proofErr w:type="gramStart"/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пойде</w:t>
      </w:r>
      <w:r w:rsidR="00B2211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B22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погуляем.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После прогулки.</w:t>
      </w:r>
    </w:p>
    <w:p w:rsidR="00E27647" w:rsidRPr="00E27647" w:rsidRDefault="000555FA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E27647"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пока мы гуляли, наш </w:t>
      </w:r>
      <w:r w:rsidR="00E27647"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 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E27647"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пекся</w:t>
      </w:r>
      <w:r w:rsidR="00E27647"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E27647"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Чувствуете</w:t>
      </w:r>
      <w:proofErr w:type="gramEnd"/>
      <w:r w:rsidR="00E27647"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аромат в </w:t>
      </w:r>
      <w:r w:rsidR="00E27647"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группе</w:t>
      </w:r>
      <w:r w:rsidR="00E27647"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он –</w:t>
      </w:r>
      <w:r w:rsidR="00055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хлебушек душистый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он –</w:t>
      </w:r>
      <w:r w:rsidR="00055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теплый, золотистый.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нем</w:t>
      </w:r>
      <w:r w:rsidR="00055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5FA"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55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наше, сила,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нем</w:t>
      </w:r>
      <w:r w:rsidR="00055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5FA"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55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чудесное тепло.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рук его растило,</w:t>
      </w:r>
    </w:p>
    <w:p w:rsidR="00E27647" w:rsidRPr="00E27647" w:rsidRDefault="00E27647" w:rsidP="00E276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</w:t>
      </w:r>
      <w:r w:rsidR="00B2211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555FA">
        <w:rPr>
          <w:rFonts w:ascii="Times New Roman" w:eastAsia="Times New Roman" w:hAnsi="Times New Roman" w:cs="Times New Roman"/>
          <w:sz w:val="28"/>
          <w:szCs w:val="28"/>
          <w:lang w:eastAsia="ru-RU"/>
        </w:rPr>
        <w:t>няло, берегло!</w:t>
      </w:r>
    </w:p>
    <w:p w:rsidR="00E27647" w:rsidRPr="00E27647" w:rsidRDefault="00E27647" w:rsidP="000555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 разрезает булку на кусочки. Дети садятся за </w:t>
      </w:r>
      <w:r w:rsidRPr="000555F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столы</w:t>
      </w:r>
      <w:r w:rsidRPr="00E276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обедать и пробуют испеченный </w:t>
      </w:r>
      <w:r w:rsidRPr="000555F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хлеб</w:t>
      </w:r>
      <w:r w:rsidRPr="00E276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1951AB" w:rsidRPr="00E27647" w:rsidRDefault="001951AB"/>
    <w:sectPr w:rsidR="001951AB" w:rsidRPr="00E27647" w:rsidSect="00195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113F2"/>
    <w:multiLevelType w:val="hybridMultilevel"/>
    <w:tmpl w:val="9836FF3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EB5497B"/>
    <w:multiLevelType w:val="hybridMultilevel"/>
    <w:tmpl w:val="6D30553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2A175CC"/>
    <w:multiLevelType w:val="hybridMultilevel"/>
    <w:tmpl w:val="D354FD0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647"/>
    <w:rsid w:val="000555FA"/>
    <w:rsid w:val="001951AB"/>
    <w:rsid w:val="008150DA"/>
    <w:rsid w:val="009224B9"/>
    <w:rsid w:val="00B22119"/>
    <w:rsid w:val="00E27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1AB"/>
  </w:style>
  <w:style w:type="paragraph" w:styleId="1">
    <w:name w:val="heading 1"/>
    <w:basedOn w:val="a"/>
    <w:link w:val="10"/>
    <w:uiPriority w:val="9"/>
    <w:qFormat/>
    <w:rsid w:val="00E276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276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76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76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E2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2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7647"/>
    <w:rPr>
      <w:b/>
      <w:bCs/>
    </w:rPr>
  </w:style>
  <w:style w:type="paragraph" w:styleId="a5">
    <w:name w:val="List Paragraph"/>
    <w:basedOn w:val="a"/>
    <w:uiPriority w:val="34"/>
    <w:qFormat/>
    <w:rsid w:val="00E276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4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2</cp:revision>
  <dcterms:created xsi:type="dcterms:W3CDTF">2020-02-03T21:23:00Z</dcterms:created>
  <dcterms:modified xsi:type="dcterms:W3CDTF">2020-02-03T21:58:00Z</dcterms:modified>
</cp:coreProperties>
</file>